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400C" w14:textId="39C8FC00" w:rsidR="003857AA" w:rsidRPr="00DB552D" w:rsidRDefault="003857AA" w:rsidP="003857AA">
      <w:pPr>
        <w:ind w:leftChars="90" w:left="18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DB552D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４）</w:t>
      </w:r>
    </w:p>
    <w:p w14:paraId="53150A74" w14:textId="04A9621F" w:rsidR="00787B76" w:rsidRPr="00787B76" w:rsidRDefault="00787B76" w:rsidP="00787B76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21"/>
        </w:rPr>
      </w:pPr>
      <w:r w:rsidRPr="00787B76">
        <w:rPr>
          <w:rFonts w:ascii="ＭＳ 明朝" w:eastAsia="ＭＳ ゴシック" w:hAnsi="Times New Roman" w:cs="Times New Roman" w:hint="eastAsia"/>
          <w:color w:val="000000"/>
          <w:kern w:val="0"/>
          <w:sz w:val="36"/>
          <w:szCs w:val="30"/>
        </w:rPr>
        <w:t>質　問　書</w:t>
      </w:r>
    </w:p>
    <w:p w14:paraId="2AC88404" w14:textId="66336DFC" w:rsidR="00787B76" w:rsidRPr="00787B76" w:rsidRDefault="00787B76" w:rsidP="00787B76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令和</w:t>
      </w:r>
      <w:r w:rsidR="009C59F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５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年　　月　　日</w:t>
      </w:r>
    </w:p>
    <w:p w14:paraId="697D4439" w14:textId="77777777" w:rsidR="00787B76" w:rsidRPr="00787B76" w:rsidRDefault="00787B76" w:rsidP="00787B7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DC870EE" w14:textId="6696EE63" w:rsidR="00787B76" w:rsidRPr="00787B76" w:rsidRDefault="00787B76" w:rsidP="002628FB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 xml:space="preserve">　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八代妙見祭保存振興会 会長　あて</w:t>
      </w:r>
    </w:p>
    <w:p w14:paraId="2D1B173D" w14:textId="77777777" w:rsidR="00787B76" w:rsidRPr="00787B76" w:rsidRDefault="00787B76" w:rsidP="00787B76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6526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67"/>
        <w:gridCol w:w="4121"/>
      </w:tblGrid>
      <w:tr w:rsidR="002628FB" w:rsidRPr="00787B76" w14:paraId="0C9B396A" w14:textId="77777777" w:rsidTr="002628FB">
        <w:trPr>
          <w:trHeight w:val="590"/>
        </w:trPr>
        <w:tc>
          <w:tcPr>
            <w:tcW w:w="2405" w:type="dxa"/>
            <w:gridSpan w:val="2"/>
            <w:vAlign w:val="center"/>
          </w:tcPr>
          <w:p w14:paraId="0357594E" w14:textId="77777777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4121" w:type="dxa"/>
            <w:vAlign w:val="center"/>
          </w:tcPr>
          <w:p w14:paraId="12381571" w14:textId="63A3089F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40D02E19" w14:textId="77777777" w:rsidTr="002628FB">
        <w:trPr>
          <w:trHeight w:val="560"/>
        </w:trPr>
        <w:tc>
          <w:tcPr>
            <w:tcW w:w="2405" w:type="dxa"/>
            <w:gridSpan w:val="2"/>
            <w:vAlign w:val="center"/>
          </w:tcPr>
          <w:p w14:paraId="39F6552D" w14:textId="77777777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商号又は名称</w:t>
            </w:r>
          </w:p>
        </w:tc>
        <w:tc>
          <w:tcPr>
            <w:tcW w:w="4121" w:type="dxa"/>
            <w:vAlign w:val="center"/>
          </w:tcPr>
          <w:p w14:paraId="20FDB9DE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69BF59E" w14:textId="77777777" w:rsidTr="002628FB">
        <w:trPr>
          <w:trHeight w:val="555"/>
        </w:trPr>
        <w:tc>
          <w:tcPr>
            <w:tcW w:w="2405" w:type="dxa"/>
            <w:gridSpan w:val="2"/>
            <w:vAlign w:val="center"/>
          </w:tcPr>
          <w:p w14:paraId="0D85549E" w14:textId="4FDA2651" w:rsidR="002628FB" w:rsidRPr="00787B76" w:rsidRDefault="002628FB" w:rsidP="002628FB">
            <w:pPr>
              <w:suppressAutoHyphens/>
              <w:wordWrap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職氏名</w:t>
            </w:r>
          </w:p>
        </w:tc>
        <w:tc>
          <w:tcPr>
            <w:tcW w:w="4121" w:type="dxa"/>
            <w:vAlign w:val="center"/>
          </w:tcPr>
          <w:p w14:paraId="19BF2FDD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23E1D0EC" w14:textId="77777777" w:rsidTr="002628FB">
        <w:trPr>
          <w:trHeight w:val="417"/>
        </w:trPr>
        <w:tc>
          <w:tcPr>
            <w:tcW w:w="438" w:type="dxa"/>
            <w:vMerge w:val="restart"/>
            <w:vAlign w:val="center"/>
          </w:tcPr>
          <w:p w14:paraId="3B9DB277" w14:textId="667C1A5A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担</w:t>
            </w:r>
          </w:p>
          <w:p w14:paraId="420BE7A1" w14:textId="77777777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  <w:p w14:paraId="0B13C89B" w14:textId="5DC1EBC5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当</w:t>
            </w:r>
          </w:p>
          <w:p w14:paraId="737ECE10" w14:textId="77777777" w:rsidR="002628FB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  <w:p w14:paraId="382AA16A" w14:textId="2BD45028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者</w:t>
            </w:r>
          </w:p>
        </w:tc>
        <w:tc>
          <w:tcPr>
            <w:tcW w:w="1967" w:type="dxa"/>
            <w:vAlign w:val="center"/>
          </w:tcPr>
          <w:p w14:paraId="198B04FA" w14:textId="2E0FDA68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所属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部署</w:t>
            </w:r>
          </w:p>
        </w:tc>
        <w:tc>
          <w:tcPr>
            <w:tcW w:w="4121" w:type="dxa"/>
            <w:vAlign w:val="center"/>
          </w:tcPr>
          <w:p w14:paraId="68BC8907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5101DB4" w14:textId="77777777" w:rsidTr="002628FB">
        <w:trPr>
          <w:trHeight w:val="423"/>
        </w:trPr>
        <w:tc>
          <w:tcPr>
            <w:tcW w:w="438" w:type="dxa"/>
            <w:vMerge/>
            <w:vAlign w:val="center"/>
          </w:tcPr>
          <w:p w14:paraId="3581E111" w14:textId="5371A0C0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B3F5C86" w14:textId="4930B77F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役職・氏名</w:t>
            </w:r>
          </w:p>
        </w:tc>
        <w:tc>
          <w:tcPr>
            <w:tcW w:w="4121" w:type="dxa"/>
            <w:vAlign w:val="center"/>
          </w:tcPr>
          <w:p w14:paraId="7E3F14DB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53985130" w14:textId="77777777" w:rsidTr="002628FB">
        <w:trPr>
          <w:trHeight w:val="415"/>
        </w:trPr>
        <w:tc>
          <w:tcPr>
            <w:tcW w:w="438" w:type="dxa"/>
            <w:vMerge/>
            <w:vAlign w:val="center"/>
          </w:tcPr>
          <w:p w14:paraId="2EFD0537" w14:textId="71A9C093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47C0C571" w14:textId="184DCA74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4121" w:type="dxa"/>
            <w:vAlign w:val="center"/>
          </w:tcPr>
          <w:p w14:paraId="7D662B4E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70618C9E" w14:textId="77777777" w:rsidTr="002628FB">
        <w:trPr>
          <w:trHeight w:val="421"/>
        </w:trPr>
        <w:tc>
          <w:tcPr>
            <w:tcW w:w="438" w:type="dxa"/>
            <w:vMerge/>
            <w:vAlign w:val="center"/>
          </w:tcPr>
          <w:p w14:paraId="5F422634" w14:textId="265D6553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67" w:type="dxa"/>
            <w:vAlign w:val="center"/>
          </w:tcPr>
          <w:p w14:paraId="27948535" w14:textId="6804F7B1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ＦＡＸ</w:t>
            </w:r>
          </w:p>
        </w:tc>
        <w:tc>
          <w:tcPr>
            <w:tcW w:w="4121" w:type="dxa"/>
            <w:vAlign w:val="center"/>
          </w:tcPr>
          <w:p w14:paraId="7D34DF25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2628FB" w:rsidRPr="00787B76" w14:paraId="1A3AADEA" w14:textId="77777777" w:rsidTr="002628FB">
        <w:trPr>
          <w:trHeight w:val="421"/>
        </w:trPr>
        <w:tc>
          <w:tcPr>
            <w:tcW w:w="438" w:type="dxa"/>
            <w:vMerge/>
            <w:vAlign w:val="center"/>
          </w:tcPr>
          <w:p w14:paraId="09A27247" w14:textId="620188FE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67" w:type="dxa"/>
            <w:vAlign w:val="center"/>
          </w:tcPr>
          <w:p w14:paraId="76128ED3" w14:textId="6FF1667E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4121" w:type="dxa"/>
            <w:vAlign w:val="center"/>
          </w:tcPr>
          <w:p w14:paraId="76B85FA8" w14:textId="77777777" w:rsidR="002628FB" w:rsidRPr="00787B76" w:rsidRDefault="002628FB" w:rsidP="00787B76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1"/>
              </w:rPr>
            </w:pPr>
          </w:p>
        </w:tc>
      </w:tr>
    </w:tbl>
    <w:p w14:paraId="582EA37A" w14:textId="77777777" w:rsidR="00787B76" w:rsidRPr="00787B76" w:rsidRDefault="00787B76" w:rsidP="00787B76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426560" w14:textId="660980C0" w:rsidR="00787B76" w:rsidRDefault="00787B76" w:rsidP="00C124CC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  <w:r w:rsidRPr="00787B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 xml:space="preserve">　</w:t>
      </w:r>
      <w:r w:rsidR="002628FB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>「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令和</w:t>
      </w:r>
      <w:r w:rsidR="009C59F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５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年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八代妙見祭ＰＲ企画提案コンペ」に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関して、</w:t>
      </w:r>
      <w:r w:rsidR="002628F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以下の内容について</w:t>
      </w:r>
      <w:r w:rsidRPr="00787B7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質問します。</w:t>
      </w:r>
    </w:p>
    <w:p w14:paraId="671957A9" w14:textId="77777777" w:rsidR="00D0351A" w:rsidRPr="00787B76" w:rsidRDefault="00D0351A" w:rsidP="00D035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9"/>
        <w:gridCol w:w="6767"/>
      </w:tblGrid>
      <w:tr w:rsidR="00787B76" w:rsidRPr="00787B76" w14:paraId="7F831273" w14:textId="77777777" w:rsidTr="00C124CC">
        <w:trPr>
          <w:trHeight w:val="390"/>
        </w:trPr>
        <w:tc>
          <w:tcPr>
            <w:tcW w:w="2589" w:type="dxa"/>
            <w:tcBorders>
              <w:right w:val="single" w:sz="4" w:space="0" w:color="000000"/>
            </w:tcBorders>
            <w:vAlign w:val="center"/>
          </w:tcPr>
          <w:p w14:paraId="6B437FA9" w14:textId="77777777" w:rsidR="00787B76" w:rsidRDefault="00787B76" w:rsidP="00C1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質　問　事　項</w:t>
            </w:r>
          </w:p>
          <w:p w14:paraId="5E37D67C" w14:textId="764CFF0F" w:rsidR="002628FB" w:rsidRPr="00C124CC" w:rsidRDefault="002628FB" w:rsidP="00C1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（</w:t>
            </w:r>
            <w:r w:rsidR="00D05F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資料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名</w:t>
            </w:r>
            <w:r w:rsidR="00C124CC"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･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ページ</w:t>
            </w:r>
            <w:r w:rsidR="00C124CC"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･</w:t>
            </w:r>
            <w:r w:rsidRPr="00C124CC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 w:val="20"/>
                <w:szCs w:val="20"/>
              </w:rPr>
              <w:t>項目など）</w:t>
            </w: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C3F3F" w14:textId="77777777" w:rsidR="00787B76" w:rsidRPr="00787B76" w:rsidRDefault="00787B76" w:rsidP="0078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87B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1"/>
              </w:rPr>
              <w:t>質　問　内　容</w:t>
            </w:r>
          </w:p>
        </w:tc>
      </w:tr>
      <w:tr w:rsidR="00787B76" w:rsidRPr="00787B76" w14:paraId="57A91232" w14:textId="77777777" w:rsidTr="00C124CC">
        <w:trPr>
          <w:trHeight w:val="2911"/>
        </w:trPr>
        <w:tc>
          <w:tcPr>
            <w:tcW w:w="2589" w:type="dxa"/>
            <w:tcBorders>
              <w:right w:val="single" w:sz="4" w:space="0" w:color="000000"/>
            </w:tcBorders>
          </w:tcPr>
          <w:p w14:paraId="74BD2268" w14:textId="06D78AE5" w:rsidR="002628FB" w:rsidRPr="00787B76" w:rsidRDefault="002628FB" w:rsidP="002628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</w:tcPr>
          <w:p w14:paraId="16DDD7B6" w14:textId="77777777" w:rsidR="00787B76" w:rsidRPr="00787B76" w:rsidRDefault="00787B76" w:rsidP="00262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C124CC" w:rsidRPr="00787B76" w14:paraId="2E2FE6DA" w14:textId="77777777" w:rsidTr="00C124CC">
        <w:trPr>
          <w:trHeight w:val="2911"/>
        </w:trPr>
        <w:tc>
          <w:tcPr>
            <w:tcW w:w="2589" w:type="dxa"/>
            <w:tcBorders>
              <w:right w:val="single" w:sz="4" w:space="0" w:color="000000"/>
            </w:tcBorders>
          </w:tcPr>
          <w:p w14:paraId="73AFDA2D" w14:textId="77777777" w:rsidR="00C124CC" w:rsidRPr="00787B76" w:rsidRDefault="00C124CC" w:rsidP="002628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767" w:type="dxa"/>
            <w:tcBorders>
              <w:left w:val="single" w:sz="4" w:space="0" w:color="000000"/>
              <w:right w:val="single" w:sz="4" w:space="0" w:color="000000"/>
            </w:tcBorders>
          </w:tcPr>
          <w:p w14:paraId="3C51EE4D" w14:textId="77777777" w:rsidR="00C124CC" w:rsidRPr="00787B76" w:rsidRDefault="00C124CC" w:rsidP="00262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072B6D36" w14:textId="1F06D79E" w:rsidR="00787B76" w:rsidRPr="002628FB" w:rsidRDefault="002628FB" w:rsidP="003A14B3">
      <w:pPr>
        <w:suppressAutoHyphens/>
        <w:wordWrap w:val="0"/>
        <w:adjustRightInd w:val="0"/>
        <w:spacing w:beforeLines="50" w:before="180"/>
        <w:jc w:val="left"/>
        <w:textAlignment w:val="baseline"/>
        <w:rPr>
          <w:rFonts w:ascii="ＭＳ ゴシック" w:eastAsia="ＭＳ ゴシック" w:hAnsi="ＭＳ ゴシック"/>
        </w:rPr>
      </w:pPr>
      <w:r w:rsidRPr="002628F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記入欄が不足する場合は、適宜様式を追加して記入してください。</w:t>
      </w:r>
    </w:p>
    <w:sectPr w:rsidR="00787B76" w:rsidRPr="002628FB" w:rsidSect="003857A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4EB" w14:textId="77777777" w:rsidR="004F12D1" w:rsidRDefault="004F12D1" w:rsidP="003A14B3">
      <w:r>
        <w:separator/>
      </w:r>
    </w:p>
  </w:endnote>
  <w:endnote w:type="continuationSeparator" w:id="0">
    <w:p w14:paraId="25115AF4" w14:textId="77777777" w:rsidR="004F12D1" w:rsidRDefault="004F12D1" w:rsidP="003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F116" w14:textId="77777777" w:rsidR="004F12D1" w:rsidRDefault="004F12D1" w:rsidP="003A14B3">
      <w:r>
        <w:separator/>
      </w:r>
    </w:p>
  </w:footnote>
  <w:footnote w:type="continuationSeparator" w:id="0">
    <w:p w14:paraId="02FFF812" w14:textId="77777777" w:rsidR="004F12D1" w:rsidRDefault="004F12D1" w:rsidP="003A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84E"/>
    <w:multiLevelType w:val="hybridMultilevel"/>
    <w:tmpl w:val="6BC041CA"/>
    <w:lvl w:ilvl="0" w:tplc="421CB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4375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6"/>
    <w:rsid w:val="002628FB"/>
    <w:rsid w:val="003857AA"/>
    <w:rsid w:val="003A14B3"/>
    <w:rsid w:val="00433B2D"/>
    <w:rsid w:val="00474F84"/>
    <w:rsid w:val="004F12D1"/>
    <w:rsid w:val="005B0C3C"/>
    <w:rsid w:val="00787B76"/>
    <w:rsid w:val="009C59FA"/>
    <w:rsid w:val="00A00CD7"/>
    <w:rsid w:val="00B93C7F"/>
    <w:rsid w:val="00C124CC"/>
    <w:rsid w:val="00C71235"/>
    <w:rsid w:val="00CC15AD"/>
    <w:rsid w:val="00D0351A"/>
    <w:rsid w:val="00D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B8370"/>
  <w15:chartTrackingRefBased/>
  <w15:docId w15:val="{64F105AC-AD1E-43FE-B377-42D065DC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B76"/>
    <w:pPr>
      <w:suppressAutoHyphens/>
      <w:wordWrap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character" w:customStyle="1" w:styleId="a4">
    <w:name w:val="本文 (文字)"/>
    <w:basedOn w:val="a0"/>
    <w:link w:val="a3"/>
    <w:uiPriority w:val="99"/>
    <w:rsid w:val="00787B76"/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styleId="a5">
    <w:name w:val="Body Text Indent"/>
    <w:basedOn w:val="a"/>
    <w:link w:val="a6"/>
    <w:uiPriority w:val="99"/>
    <w:rsid w:val="00787B76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787B76"/>
    <w:rPr>
      <w:rFonts w:ascii="ＭＳ Ｐ明朝" w:eastAsia="ＭＳ Ｐ明朝" w:hAnsi="ＭＳ Ｐ明朝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rsid w:val="00787B76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Century" w:eastAsia="ＭＳ Ｐ明朝" w:hAnsi="Century" w:cs="Times New Roman"/>
      <w:color w:val="000000"/>
      <w:kern w:val="0"/>
      <w:sz w:val="22"/>
      <w:szCs w:val="21"/>
    </w:rPr>
  </w:style>
  <w:style w:type="character" w:customStyle="1" w:styleId="a8">
    <w:name w:val="ヘッダー (文字)"/>
    <w:basedOn w:val="a0"/>
    <w:link w:val="a7"/>
    <w:uiPriority w:val="99"/>
    <w:rsid w:val="00787B76"/>
    <w:rPr>
      <w:rFonts w:ascii="Century" w:eastAsia="ＭＳ Ｐ明朝" w:hAnsi="Century" w:cs="Times New Roman"/>
      <w:color w:val="000000"/>
      <w:kern w:val="0"/>
      <w:sz w:val="22"/>
      <w:szCs w:val="21"/>
    </w:rPr>
  </w:style>
  <w:style w:type="paragraph" w:customStyle="1" w:styleId="a9">
    <w:name w:val="一太郎"/>
    <w:uiPriority w:val="99"/>
    <w:rsid w:val="00787B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ゴシック" w:eastAsia="ＭＳ ゴシック" w:hAnsi="Century" w:cs="ＭＳ ゴシック"/>
      <w:spacing w:val="1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4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宮崎　博明</cp:lastModifiedBy>
  <cp:revision>11</cp:revision>
  <dcterms:created xsi:type="dcterms:W3CDTF">2020-09-16T00:51:00Z</dcterms:created>
  <dcterms:modified xsi:type="dcterms:W3CDTF">2023-06-29T04:07:00Z</dcterms:modified>
</cp:coreProperties>
</file>